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29684F72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Pr="004F76C1">
        <w:rPr>
          <w:b/>
          <w:spacing w:val="-10"/>
          <w:w w:val="105"/>
          <w:sz w:val="16"/>
        </w:rPr>
        <w:t>1</w:t>
      </w:r>
    </w:p>
    <w:p w14:paraId="2E1ADFC0" w14:textId="38DD6D80" w:rsidR="00966D22" w:rsidRDefault="004F0623" w:rsidP="006F5EFF">
      <w:pPr>
        <w:spacing w:before="9"/>
        <w:jc w:val="center"/>
        <w:rPr>
          <w:b/>
          <w:spacing w:val="-2"/>
          <w:w w:val="105"/>
          <w:sz w:val="16"/>
        </w:rPr>
      </w:pPr>
      <w:r w:rsidRPr="004F76C1">
        <w:rPr>
          <w:b/>
          <w:w w:val="105"/>
          <w:sz w:val="16"/>
        </w:rPr>
        <w:t>SOLICITUD</w:t>
      </w:r>
      <w:r w:rsidRPr="004F76C1">
        <w:rPr>
          <w:b/>
          <w:spacing w:val="-9"/>
          <w:w w:val="105"/>
          <w:sz w:val="16"/>
        </w:rPr>
        <w:t xml:space="preserve"> </w:t>
      </w:r>
      <w:r w:rsidRPr="004F76C1">
        <w:rPr>
          <w:b/>
          <w:w w:val="105"/>
          <w:sz w:val="16"/>
        </w:rPr>
        <w:t>DE</w:t>
      </w:r>
      <w:r w:rsidRPr="004F76C1">
        <w:rPr>
          <w:b/>
          <w:spacing w:val="-10"/>
          <w:w w:val="105"/>
          <w:sz w:val="16"/>
        </w:rPr>
        <w:t xml:space="preserve"> </w:t>
      </w:r>
      <w:r w:rsidRPr="004F76C1">
        <w:rPr>
          <w:b/>
          <w:w w:val="105"/>
          <w:sz w:val="16"/>
        </w:rPr>
        <w:t>SUBVENCIÓN</w:t>
      </w:r>
      <w:r w:rsidR="006F5EFF">
        <w:rPr>
          <w:b/>
          <w:w w:val="105"/>
          <w:sz w:val="16"/>
        </w:rPr>
        <w:t xml:space="preserve"> CLUBES</w:t>
      </w:r>
      <w:r w:rsidR="00BC2FE7">
        <w:rPr>
          <w:b/>
          <w:w w:val="105"/>
          <w:sz w:val="16"/>
        </w:rPr>
        <w:t xml:space="preserve"> </w:t>
      </w:r>
      <w:r w:rsidR="006F5EFF">
        <w:rPr>
          <w:b/>
          <w:w w:val="105"/>
          <w:sz w:val="16"/>
        </w:rPr>
        <w:t>/</w:t>
      </w:r>
      <w:r w:rsidR="00BC2FE7">
        <w:rPr>
          <w:b/>
          <w:w w:val="105"/>
          <w:sz w:val="16"/>
        </w:rPr>
        <w:t xml:space="preserve"> </w:t>
      </w:r>
      <w:r w:rsidR="006F5EFF">
        <w:rPr>
          <w:b/>
          <w:w w:val="105"/>
          <w:sz w:val="16"/>
        </w:rPr>
        <w:t>ASOCIACIONES</w:t>
      </w:r>
      <w:r w:rsidR="00BC2FE7">
        <w:rPr>
          <w:b/>
          <w:w w:val="105"/>
          <w:sz w:val="16"/>
        </w:rPr>
        <w:t xml:space="preserve"> </w:t>
      </w:r>
      <w:r w:rsidR="006F5EFF">
        <w:rPr>
          <w:b/>
          <w:w w:val="105"/>
          <w:sz w:val="16"/>
        </w:rPr>
        <w:t>/</w:t>
      </w:r>
      <w:r w:rsidR="00BC2FE7">
        <w:rPr>
          <w:b/>
          <w:w w:val="105"/>
          <w:sz w:val="16"/>
        </w:rPr>
        <w:t xml:space="preserve"> </w:t>
      </w:r>
      <w:r w:rsidR="006F5EFF">
        <w:rPr>
          <w:b/>
          <w:w w:val="105"/>
          <w:sz w:val="16"/>
        </w:rPr>
        <w:t>ENTIDADES DEPORTIVAS</w:t>
      </w:r>
    </w:p>
    <w:bookmarkEnd w:id="0"/>
    <w:p w14:paraId="099FEE94" w14:textId="77777777" w:rsidR="002B3059" w:rsidRDefault="002B3059" w:rsidP="002B3059">
      <w:pPr>
        <w:ind w:right="20"/>
        <w:jc w:val="center"/>
        <w:rPr>
          <w:b/>
          <w:spacing w:val="-2"/>
          <w:w w:val="105"/>
          <w:sz w:val="16"/>
        </w:rPr>
      </w:pPr>
    </w:p>
    <w:tbl>
      <w:tblPr>
        <w:tblStyle w:val="TableNormal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097"/>
        <w:gridCol w:w="715"/>
        <w:gridCol w:w="37"/>
        <w:gridCol w:w="530"/>
        <w:gridCol w:w="449"/>
        <w:gridCol w:w="1809"/>
        <w:gridCol w:w="997"/>
        <w:gridCol w:w="1275"/>
      </w:tblGrid>
      <w:tr w:rsidR="00966D22" w14:paraId="57E12152" w14:textId="77777777" w:rsidTr="002B3059">
        <w:trPr>
          <w:trHeight w:val="242"/>
          <w:jc w:val="center"/>
        </w:trPr>
        <w:tc>
          <w:tcPr>
            <w:tcW w:w="7880" w:type="dxa"/>
            <w:gridSpan w:val="9"/>
            <w:shd w:val="clear" w:color="auto" w:fill="B3B3B3"/>
          </w:tcPr>
          <w:p w14:paraId="4460FD45" w14:textId="77777777" w:rsidR="00966D22" w:rsidRDefault="004F0623" w:rsidP="002B3059">
            <w:pPr>
              <w:pStyle w:val="TableParagraph"/>
              <w:spacing w:before="32"/>
              <w:jc w:val="center"/>
              <w:rPr>
                <w:b/>
                <w:sz w:val="16"/>
              </w:rPr>
            </w:pPr>
            <w:bookmarkStart w:id="1" w:name="_Hlk192231221"/>
            <w:r>
              <w:rPr>
                <w:b/>
                <w:w w:val="105"/>
                <w:sz w:val="16"/>
              </w:rPr>
              <w:t>DATOS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DEL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SOLICITANTE</w:t>
            </w:r>
          </w:p>
        </w:tc>
      </w:tr>
      <w:tr w:rsidR="00966D22" w14:paraId="6A8B0134" w14:textId="77777777" w:rsidTr="00CB3474">
        <w:trPr>
          <w:trHeight w:val="244"/>
          <w:jc w:val="center"/>
        </w:trPr>
        <w:tc>
          <w:tcPr>
            <w:tcW w:w="2820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2C83E26" w14:textId="32010397" w:rsidR="00966D22" w:rsidRDefault="00156F14" w:rsidP="001B4A6C">
            <w:pPr>
              <w:pStyle w:val="TableParagraph"/>
              <w:spacing w:before="26" w:line="190" w:lineRule="atLeast"/>
              <w:ind w:right="-3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Nombre</w:t>
            </w:r>
            <w:r w:rsidR="004F0623">
              <w:rPr>
                <w:b/>
                <w:spacing w:val="-12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y</w:t>
            </w:r>
            <w:r w:rsidR="004F0623">
              <w:rPr>
                <w:b/>
                <w:spacing w:val="-11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apellidos</w:t>
            </w:r>
            <w:r w:rsidR="004F0623">
              <w:rPr>
                <w:b/>
                <w:spacing w:val="-12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/</w:t>
            </w:r>
            <w:r w:rsidR="004F0623">
              <w:rPr>
                <w:b/>
                <w:spacing w:val="-11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razón</w:t>
            </w:r>
            <w:r w:rsidR="002B3059"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social</w:t>
            </w:r>
          </w:p>
        </w:tc>
        <w:tc>
          <w:tcPr>
            <w:tcW w:w="506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051F36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14531736" w14:textId="77777777" w:rsidTr="002B3059">
        <w:trPr>
          <w:trHeight w:val="243"/>
          <w:jc w:val="center"/>
        </w:trPr>
        <w:tc>
          <w:tcPr>
            <w:tcW w:w="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1BA16A2" w14:textId="6BF37A51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NIF/CIF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3087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4695F45" w14:textId="76A853AF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Domicilio</w:t>
            </w:r>
          </w:p>
        </w:tc>
        <w:tc>
          <w:tcPr>
            <w:tcW w:w="4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8A4B2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1B03DA44" w14:textId="77777777" w:rsidTr="002B3059">
        <w:trPr>
          <w:trHeight w:val="243"/>
          <w:jc w:val="center"/>
        </w:trPr>
        <w:tc>
          <w:tcPr>
            <w:tcW w:w="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2AE1E3A" w14:textId="68465490" w:rsidR="00966D22" w:rsidRDefault="004340BC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4"/>
                <w:w w:val="105"/>
                <w:sz w:val="16"/>
              </w:rPr>
              <w:t>C.P.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65F7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BB6BF32" w14:textId="329F4DE5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Municipio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D4C8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8DCBAA0" w14:textId="5633AC2E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Provincia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047EC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43560" w14:paraId="6A3F2F34" w14:textId="77777777" w:rsidTr="00FB2A22">
        <w:trPr>
          <w:trHeight w:val="243"/>
          <w:jc w:val="center"/>
        </w:trPr>
        <w:tc>
          <w:tcPr>
            <w:tcW w:w="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DD918A6" w14:textId="176147AA" w:rsidR="00A43560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A43560">
              <w:rPr>
                <w:b/>
                <w:spacing w:val="-2"/>
                <w:w w:val="105"/>
                <w:sz w:val="16"/>
              </w:rPr>
              <w:t>Teléfono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901E" w14:textId="77777777" w:rsidR="00A43560" w:rsidRDefault="00A43560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40C9376" w14:textId="0A070E44" w:rsidR="00A43560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A43560">
              <w:rPr>
                <w:b/>
                <w:w w:val="105"/>
                <w:sz w:val="16"/>
              </w:rPr>
              <w:t>Correo</w:t>
            </w:r>
            <w:r w:rsidR="00A43560">
              <w:rPr>
                <w:b/>
                <w:spacing w:val="-6"/>
                <w:w w:val="105"/>
                <w:sz w:val="16"/>
              </w:rPr>
              <w:t xml:space="preserve"> </w:t>
            </w:r>
            <w:r w:rsidR="00A43560">
              <w:rPr>
                <w:b/>
                <w:spacing w:val="-2"/>
                <w:w w:val="105"/>
                <w:sz w:val="16"/>
              </w:rPr>
              <w:t>electrónico</w:t>
            </w:r>
          </w:p>
        </w:tc>
        <w:tc>
          <w:tcPr>
            <w:tcW w:w="4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E35B4" w14:textId="77777777" w:rsidR="00A43560" w:rsidRDefault="00A43560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452881C0" w14:textId="77777777" w:rsidTr="001522CF">
        <w:trPr>
          <w:trHeight w:val="435"/>
          <w:jc w:val="center"/>
        </w:trPr>
        <w:tc>
          <w:tcPr>
            <w:tcW w:w="2783" w:type="dxa"/>
            <w:gridSpan w:val="3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1803AA1" w14:textId="4BBB0172" w:rsidR="002B3059" w:rsidRDefault="00156F14" w:rsidP="002B3059">
            <w:pPr>
              <w:pStyle w:val="TableParagraph"/>
              <w:spacing w:before="26" w:line="190" w:lineRule="atLeast"/>
              <w:ind w:right="736"/>
              <w:rPr>
                <w:b/>
                <w:w w:val="105"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Tipo</w:t>
            </w:r>
            <w:r w:rsidR="004F0623">
              <w:rPr>
                <w:b/>
                <w:spacing w:val="-10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de</w:t>
            </w:r>
            <w:r w:rsidR="004F0623">
              <w:rPr>
                <w:b/>
                <w:spacing w:val="-10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solicitante</w:t>
            </w:r>
          </w:p>
          <w:p w14:paraId="1502BE8D" w14:textId="60335BD6" w:rsidR="00966D22" w:rsidRDefault="00156F14" w:rsidP="002B3059">
            <w:pPr>
              <w:pStyle w:val="TableParagraph"/>
              <w:spacing w:before="26" w:line="190" w:lineRule="atLeast"/>
              <w:ind w:right="73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(marcar</w:t>
            </w:r>
            <w:r w:rsidR="004F0623">
              <w:rPr>
                <w:b/>
                <w:spacing w:val="-10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el</w:t>
            </w:r>
            <w:r w:rsidR="004F0623">
              <w:rPr>
                <w:b/>
                <w:spacing w:val="-10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 xml:space="preserve">que </w:t>
            </w:r>
            <w:r w:rsidR="004F0623">
              <w:rPr>
                <w:b/>
                <w:spacing w:val="-2"/>
                <w:w w:val="105"/>
                <w:sz w:val="16"/>
              </w:rPr>
              <w:t>proceda)</w:t>
            </w:r>
          </w:p>
        </w:tc>
        <w:tc>
          <w:tcPr>
            <w:tcW w:w="5097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vAlign w:val="center"/>
          </w:tcPr>
          <w:p w14:paraId="2554E6D7" w14:textId="0C056D79" w:rsidR="00966D22" w:rsidRDefault="004F0623" w:rsidP="002B3059">
            <w:pPr>
              <w:pStyle w:val="TableParagraph"/>
              <w:tabs>
                <w:tab w:val="left" w:pos="1713"/>
                <w:tab w:val="left" w:pos="3339"/>
              </w:tabs>
              <w:spacing w:before="26" w:line="190" w:lineRule="atLeast"/>
              <w:ind w:right="386" w:firstLine="239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1584" behindDoc="1" locked="0" layoutInCell="1" allowOverlap="1" wp14:anchorId="41974A8D" wp14:editId="65BF0A6C">
                      <wp:simplePos x="0" y="0"/>
                      <wp:positionH relativeFrom="column">
                        <wp:posOffset>72637</wp:posOffset>
                      </wp:positionH>
                      <wp:positionV relativeFrom="paragraph">
                        <wp:posOffset>24779</wp:posOffset>
                      </wp:positionV>
                      <wp:extent cx="104775" cy="104775"/>
                      <wp:effectExtent l="0" t="0" r="0" b="0"/>
                      <wp:wrapNone/>
                      <wp:docPr id="65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775" cy="104775"/>
                                <a:chOff x="0" y="0"/>
                                <a:chExt cx="104775" cy="104775"/>
                              </a:xfrm>
                            </wpg:grpSpPr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4133" y="4133"/>
                                  <a:ext cx="96520" cy="96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6520" h="96520">
                                      <a:moveTo>
                                        <a:pt x="0" y="0"/>
                                      </a:moveTo>
                                      <a:lnTo>
                                        <a:pt x="96247" y="0"/>
                                      </a:lnTo>
                                      <a:lnTo>
                                        <a:pt x="96247" y="96247"/>
                                      </a:lnTo>
                                      <a:lnTo>
                                        <a:pt x="0" y="9624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826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416379" id="Group 65" o:spid="_x0000_s1026" style="position:absolute;margin-left:5.7pt;margin-top:1.95pt;width:8.25pt;height:8.25pt;z-index:-251664896;mso-wrap-distance-left:0;mso-wrap-distance-right:0" coordsize="10477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">
                      <v:shape id="Graphic 66" o:spid="_x0000_s1027" style="position:absolute;left:4133;top:4133;width:96520;height:96520;visibility:visible;mso-wrap-style:square;v-text-anchor:top" coordsize="96520,96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" path="m,l96247,r,96247l,96247,,xe" filled="f" strokeweight=".22964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2608" behindDoc="1" locked="0" layoutInCell="1" allowOverlap="1" wp14:anchorId="6925BFB5" wp14:editId="292194C1">
                      <wp:simplePos x="0" y="0"/>
                      <wp:positionH relativeFrom="column">
                        <wp:posOffset>945175</wp:posOffset>
                      </wp:positionH>
                      <wp:positionV relativeFrom="paragraph">
                        <wp:posOffset>24779</wp:posOffset>
                      </wp:positionV>
                      <wp:extent cx="104775" cy="104775"/>
                      <wp:effectExtent l="0" t="0" r="0" b="0"/>
                      <wp:wrapNone/>
                      <wp:docPr id="67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775" cy="104775"/>
                                <a:chOff x="0" y="0"/>
                                <a:chExt cx="104775" cy="104775"/>
                              </a:xfrm>
                            </wpg:grpSpPr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4133" y="4133"/>
                                  <a:ext cx="96520" cy="96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6520" h="96520">
                                      <a:moveTo>
                                        <a:pt x="0" y="0"/>
                                      </a:moveTo>
                                      <a:lnTo>
                                        <a:pt x="96247" y="0"/>
                                      </a:lnTo>
                                      <a:lnTo>
                                        <a:pt x="96247" y="96247"/>
                                      </a:lnTo>
                                      <a:lnTo>
                                        <a:pt x="0" y="9624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826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A57ACA" id="Group 67" o:spid="_x0000_s1026" style="position:absolute;margin-left:74.4pt;margin-top:1.95pt;width:8.25pt;height:8.25pt;z-index:-251663872;mso-wrap-distance-left:0;mso-wrap-distance-right:0" coordsize="10477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">
                      <v:shape id="Graphic 68" o:spid="_x0000_s1027" style="position:absolute;left:4133;top:4133;width:96520;height:96520;visibility:visible;mso-wrap-style:square;v-text-anchor:top" coordsize="96520,96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" path="m,l96247,r,96247l,96247,,xe" filled="f" strokeweight=".22964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4656" behindDoc="1" locked="0" layoutInCell="1" allowOverlap="1" wp14:anchorId="573EEE21" wp14:editId="08547E44">
                      <wp:simplePos x="0" y="0"/>
                      <wp:positionH relativeFrom="column">
                        <wp:posOffset>1977208</wp:posOffset>
                      </wp:positionH>
                      <wp:positionV relativeFrom="paragraph">
                        <wp:posOffset>24779</wp:posOffset>
                      </wp:positionV>
                      <wp:extent cx="104775" cy="104775"/>
                      <wp:effectExtent l="0" t="0" r="0" b="0"/>
                      <wp:wrapNone/>
                      <wp:docPr id="69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775" cy="104775"/>
                                <a:chOff x="0" y="0"/>
                                <a:chExt cx="104775" cy="104775"/>
                              </a:xfrm>
                            </wpg:grpSpPr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4133" y="4133"/>
                                  <a:ext cx="96520" cy="96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6520" h="96520">
                                      <a:moveTo>
                                        <a:pt x="0" y="0"/>
                                      </a:moveTo>
                                      <a:lnTo>
                                        <a:pt x="96247" y="0"/>
                                      </a:lnTo>
                                      <a:lnTo>
                                        <a:pt x="96247" y="96247"/>
                                      </a:lnTo>
                                      <a:lnTo>
                                        <a:pt x="0" y="9624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826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4C7725" id="Group 69" o:spid="_x0000_s1026" style="position:absolute;margin-left:155.7pt;margin-top:1.95pt;width:8.25pt;height:8.25pt;z-index:-251661824;mso-wrap-distance-left:0;mso-wrap-distance-right:0" coordsize="10477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">
                      <v:shape id="Graphic 70" o:spid="_x0000_s1027" style="position:absolute;left:4133;top:4133;width:96520;height:96520;visibility:visible;mso-wrap-style:square;v-text-anchor:top" coordsize="96520,96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" path="m,l96247,r,96247l,96247,,xe" filled="f" strokeweight=".22964mm">
                        <v:path arrowok="t"/>
                      </v:shape>
                    </v:group>
                  </w:pict>
                </mc:Fallback>
              </mc:AlternateContent>
            </w:r>
            <w:r w:rsidR="001B4A6C">
              <w:rPr>
                <w:spacing w:val="-2"/>
                <w:w w:val="105"/>
                <w:sz w:val="16"/>
              </w:rPr>
              <w:t xml:space="preserve">  </w:t>
            </w:r>
            <w:r>
              <w:rPr>
                <w:spacing w:val="-2"/>
                <w:w w:val="105"/>
                <w:sz w:val="16"/>
              </w:rPr>
              <w:t>Asociación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>Persona física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Persona</w:t>
            </w:r>
            <w:r w:rsidR="002B3059"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jurídica</w:t>
            </w:r>
          </w:p>
        </w:tc>
      </w:tr>
      <w:bookmarkEnd w:id="1"/>
    </w:tbl>
    <w:p w14:paraId="3E066CB4" w14:textId="77777777" w:rsidR="00966D22" w:rsidRDefault="00966D22" w:rsidP="002B3059">
      <w:pPr>
        <w:pStyle w:val="Textoindependiente"/>
        <w:spacing w:before="10" w:after="1"/>
        <w:rPr>
          <w:b/>
          <w:sz w:val="16"/>
        </w:rPr>
      </w:pPr>
    </w:p>
    <w:tbl>
      <w:tblPr>
        <w:tblStyle w:val="TableNormal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1102"/>
        <w:gridCol w:w="624"/>
        <w:gridCol w:w="25"/>
        <w:gridCol w:w="503"/>
        <w:gridCol w:w="2402"/>
        <w:gridCol w:w="998"/>
        <w:gridCol w:w="1287"/>
      </w:tblGrid>
      <w:tr w:rsidR="00966D22" w14:paraId="6841299C" w14:textId="77777777" w:rsidTr="00CB3474">
        <w:trPr>
          <w:trHeight w:val="242"/>
          <w:jc w:val="center"/>
        </w:trPr>
        <w:tc>
          <w:tcPr>
            <w:tcW w:w="7894" w:type="dxa"/>
            <w:gridSpan w:val="8"/>
            <w:shd w:val="clear" w:color="auto" w:fill="B3B3B3"/>
          </w:tcPr>
          <w:p w14:paraId="178519F2" w14:textId="77777777" w:rsidR="00966D22" w:rsidRDefault="004F0623" w:rsidP="002B3059">
            <w:pPr>
              <w:pStyle w:val="TableParagraph"/>
              <w:spacing w:before="3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DATOS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DEL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REPRESENTANTE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(en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su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caso)</w:t>
            </w:r>
          </w:p>
        </w:tc>
      </w:tr>
      <w:tr w:rsidR="00966D22" w14:paraId="20F3C240" w14:textId="77777777" w:rsidTr="00CB3474">
        <w:trPr>
          <w:trHeight w:val="244"/>
          <w:jc w:val="center"/>
        </w:trPr>
        <w:tc>
          <w:tcPr>
            <w:tcW w:w="26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6E63791" w14:textId="2D571063" w:rsidR="00966D22" w:rsidRDefault="00156F14" w:rsidP="001B4A6C">
            <w:pPr>
              <w:pStyle w:val="TableParagraph"/>
              <w:spacing w:before="26" w:line="190" w:lineRule="atLeas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Nombre</w:t>
            </w:r>
            <w:r w:rsidR="004F0623">
              <w:rPr>
                <w:b/>
                <w:spacing w:val="-12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y</w:t>
            </w:r>
            <w:r w:rsidR="004F0623">
              <w:rPr>
                <w:b/>
                <w:spacing w:val="-11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apellidos</w:t>
            </w:r>
            <w:r w:rsidR="004F0623">
              <w:rPr>
                <w:b/>
                <w:spacing w:val="-12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/</w:t>
            </w:r>
            <w:r w:rsidR="004F0623">
              <w:rPr>
                <w:b/>
                <w:spacing w:val="-11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 xml:space="preserve">razón </w:t>
            </w:r>
            <w:r w:rsidR="004F0623">
              <w:rPr>
                <w:b/>
                <w:spacing w:val="-2"/>
                <w:w w:val="105"/>
                <w:sz w:val="16"/>
              </w:rPr>
              <w:t>social</w:t>
            </w:r>
          </w:p>
        </w:tc>
        <w:tc>
          <w:tcPr>
            <w:tcW w:w="2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8EE6CBF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90" w:type="dxa"/>
            <w:gridSpan w:val="4"/>
            <w:tcBorders>
              <w:left w:val="nil"/>
              <w:bottom w:val="single" w:sz="4" w:space="0" w:color="000000"/>
            </w:tcBorders>
          </w:tcPr>
          <w:p w14:paraId="1DCEC8A2" w14:textId="77777777" w:rsidR="00966D22" w:rsidRDefault="00966D22" w:rsidP="001B4A6C">
            <w:pPr>
              <w:pStyle w:val="TableParagraph"/>
              <w:ind w:right="2"/>
              <w:rPr>
                <w:rFonts w:ascii="Times New Roman"/>
                <w:sz w:val="12"/>
              </w:rPr>
            </w:pPr>
          </w:p>
        </w:tc>
      </w:tr>
      <w:tr w:rsidR="00966D22" w14:paraId="6D6242E9" w14:textId="77777777" w:rsidTr="00CB3474">
        <w:trPr>
          <w:trHeight w:val="243"/>
          <w:jc w:val="center"/>
        </w:trPr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26FCB18" w14:textId="77777777" w:rsidR="00966D22" w:rsidRDefault="004F0623" w:rsidP="00156F14">
            <w:pPr>
              <w:pStyle w:val="TableParagraph"/>
              <w:spacing w:before="32"/>
              <w:ind w:right="25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NIF/CIF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3A40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9FA7D9F" w14:textId="5E54AB0B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Domicilio</w:t>
            </w:r>
          </w:p>
        </w:tc>
        <w:tc>
          <w:tcPr>
            <w:tcW w:w="4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20477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72DFAA58" w14:textId="77777777" w:rsidTr="00CB3474">
        <w:trPr>
          <w:trHeight w:val="243"/>
          <w:jc w:val="center"/>
        </w:trPr>
        <w:tc>
          <w:tcPr>
            <w:tcW w:w="95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6E6E6"/>
          </w:tcPr>
          <w:p w14:paraId="6DADE43F" w14:textId="001C722C" w:rsidR="00966D22" w:rsidRDefault="00156F14" w:rsidP="00156F14">
            <w:pPr>
              <w:pStyle w:val="TableParagraph"/>
              <w:spacing w:before="32"/>
              <w:ind w:right="301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4"/>
                <w:w w:val="105"/>
                <w:sz w:val="16"/>
              </w:rPr>
              <w:t>C.P.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1A2B9D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14:paraId="5E080112" w14:textId="7132B384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Municipio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E03FA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14:paraId="3E8B7200" w14:textId="411DB41B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Provincia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</w:tcPr>
          <w:p w14:paraId="06A13E4C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E942214" w14:textId="77777777" w:rsidR="001B4A6C" w:rsidRDefault="001B4A6C" w:rsidP="002B3059">
      <w:pPr>
        <w:jc w:val="center"/>
        <w:rPr>
          <w:b/>
          <w:spacing w:val="-2"/>
          <w:w w:val="105"/>
          <w:sz w:val="16"/>
        </w:rPr>
      </w:pPr>
    </w:p>
    <w:p w14:paraId="0996EFC7" w14:textId="1040BCB5" w:rsidR="00966D22" w:rsidRPr="004F76C1" w:rsidRDefault="004F0623" w:rsidP="002B3059">
      <w:pPr>
        <w:jc w:val="center"/>
        <w:rPr>
          <w:b/>
          <w:sz w:val="16"/>
        </w:rPr>
      </w:pPr>
      <w:r w:rsidRPr="004F76C1">
        <w:rPr>
          <w:b/>
          <w:spacing w:val="-2"/>
          <w:w w:val="105"/>
          <w:sz w:val="16"/>
        </w:rPr>
        <w:t>SOLICITA</w:t>
      </w:r>
    </w:p>
    <w:p w14:paraId="7E7957DE" w14:textId="0AB05146" w:rsidR="00966D22" w:rsidRDefault="001B4A6C" w:rsidP="001B4A6C">
      <w:pPr>
        <w:tabs>
          <w:tab w:val="left" w:pos="284"/>
        </w:tabs>
        <w:spacing w:before="6" w:after="11"/>
        <w:rPr>
          <w:spacing w:val="-2"/>
          <w:w w:val="105"/>
          <w:sz w:val="16"/>
        </w:rPr>
      </w:pPr>
      <w:r>
        <w:rPr>
          <w:w w:val="105"/>
          <w:sz w:val="16"/>
        </w:rPr>
        <w:tab/>
      </w:r>
      <w:r w:rsidR="004F0623">
        <w:rPr>
          <w:w w:val="105"/>
          <w:sz w:val="16"/>
        </w:rPr>
        <w:t>La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concesión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por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el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Área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de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Deportes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de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Antequera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de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la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siguiente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spacing w:val="-2"/>
          <w:w w:val="105"/>
          <w:sz w:val="16"/>
        </w:rPr>
        <w:t>subvención:</w:t>
      </w:r>
    </w:p>
    <w:p w14:paraId="05A8590C" w14:textId="77777777" w:rsidR="001B4A6C" w:rsidRDefault="001B4A6C" w:rsidP="002B3059">
      <w:pPr>
        <w:spacing w:before="6" w:after="11"/>
        <w:rPr>
          <w:sz w:val="16"/>
        </w:rPr>
      </w:pPr>
    </w:p>
    <w:tbl>
      <w:tblPr>
        <w:tblStyle w:val="TableNormal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5"/>
        <w:gridCol w:w="1809"/>
        <w:gridCol w:w="1593"/>
        <w:gridCol w:w="1593"/>
        <w:gridCol w:w="1593"/>
      </w:tblGrid>
      <w:tr w:rsidR="00966D22" w14:paraId="2252BA03" w14:textId="77777777" w:rsidTr="001B4A6C">
        <w:trPr>
          <w:trHeight w:val="242"/>
          <w:jc w:val="center"/>
        </w:trPr>
        <w:tc>
          <w:tcPr>
            <w:tcW w:w="7883" w:type="dxa"/>
            <w:gridSpan w:val="5"/>
            <w:shd w:val="clear" w:color="auto" w:fill="B3B3B3"/>
          </w:tcPr>
          <w:p w14:paraId="102CD0CB" w14:textId="77777777" w:rsidR="00966D22" w:rsidRDefault="004F0623" w:rsidP="002B3059">
            <w:pPr>
              <w:pStyle w:val="TableParagraph"/>
              <w:spacing w:before="3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DESCRIPCIÓN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DE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LA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SUBVENCIÓN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QUE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SOLICITA</w:t>
            </w:r>
          </w:p>
        </w:tc>
      </w:tr>
      <w:tr w:rsidR="00966D22" w14:paraId="0D974CEA" w14:textId="77777777" w:rsidTr="001B4A6C">
        <w:trPr>
          <w:trHeight w:val="243"/>
          <w:jc w:val="center"/>
        </w:trPr>
        <w:tc>
          <w:tcPr>
            <w:tcW w:w="31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AB6DCC1" w14:textId="2B93520B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Modalidad</w:t>
            </w:r>
            <w:r w:rsidR="004F0623">
              <w:rPr>
                <w:b/>
                <w:spacing w:val="-7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(marcar</w:t>
            </w:r>
            <w:r w:rsidR="004F0623">
              <w:rPr>
                <w:b/>
                <w:spacing w:val="-7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la</w:t>
            </w:r>
            <w:r w:rsidR="004F0623">
              <w:rPr>
                <w:b/>
                <w:spacing w:val="-7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que</w:t>
            </w:r>
            <w:r w:rsidR="004F0623">
              <w:rPr>
                <w:b/>
                <w:spacing w:val="-6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proceda)</w:t>
            </w:r>
          </w:p>
        </w:tc>
        <w:tc>
          <w:tcPr>
            <w:tcW w:w="477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43FC5E2" w14:textId="7DC6F005" w:rsidR="00966D22" w:rsidRDefault="004F0623" w:rsidP="002B3059">
            <w:pPr>
              <w:pStyle w:val="TableParagraph"/>
              <w:tabs>
                <w:tab w:val="left" w:pos="1907"/>
                <w:tab w:val="left" w:pos="3616"/>
              </w:tabs>
              <w:spacing w:before="32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6704" behindDoc="1" locked="0" layoutInCell="1" allowOverlap="1" wp14:anchorId="1D5CEE42" wp14:editId="48317A82">
                      <wp:simplePos x="0" y="0"/>
                      <wp:positionH relativeFrom="column">
                        <wp:posOffset>161231</wp:posOffset>
                      </wp:positionH>
                      <wp:positionV relativeFrom="paragraph">
                        <wp:posOffset>24769</wp:posOffset>
                      </wp:positionV>
                      <wp:extent cx="104775" cy="104775"/>
                      <wp:effectExtent l="0" t="0" r="0" b="0"/>
                      <wp:wrapNone/>
                      <wp:docPr id="71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775" cy="104775"/>
                                <a:chOff x="0" y="0"/>
                                <a:chExt cx="104775" cy="104775"/>
                              </a:xfrm>
                            </wpg:grpSpPr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4133" y="4133"/>
                                  <a:ext cx="96520" cy="96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6520" h="96520">
                                      <a:moveTo>
                                        <a:pt x="0" y="0"/>
                                      </a:moveTo>
                                      <a:lnTo>
                                        <a:pt x="96247" y="0"/>
                                      </a:lnTo>
                                      <a:lnTo>
                                        <a:pt x="96247" y="96247"/>
                                      </a:lnTo>
                                      <a:lnTo>
                                        <a:pt x="0" y="9624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826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0DE3DA" id="Group 71" o:spid="_x0000_s1026" style="position:absolute;margin-left:12.7pt;margin-top:1.95pt;width:8.25pt;height:8.25pt;z-index:-251659776;mso-wrap-distance-left:0;mso-wrap-distance-right:0" coordsize="10477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">
                      <v:shape id="Graphic 72" o:spid="_x0000_s1027" style="position:absolute;left:4133;top:4133;width:96520;height:96520;visibility:visible;mso-wrap-style:square;v-text-anchor:top" coordsize="96520,96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" path="m,l96247,r,96247l,96247,,xe" filled="f" strokeweight=".22964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 wp14:anchorId="0B274D43" wp14:editId="2D35ADBC">
                      <wp:simplePos x="0" y="0"/>
                      <wp:positionH relativeFrom="column">
                        <wp:posOffset>1069131</wp:posOffset>
                      </wp:positionH>
                      <wp:positionV relativeFrom="paragraph">
                        <wp:posOffset>24769</wp:posOffset>
                      </wp:positionV>
                      <wp:extent cx="104775" cy="104775"/>
                      <wp:effectExtent l="0" t="0" r="0" b="0"/>
                      <wp:wrapNone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775" cy="104775"/>
                                <a:chOff x="0" y="0"/>
                                <a:chExt cx="104775" cy="104775"/>
                              </a:xfrm>
                            </wpg:grpSpPr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4133" y="4133"/>
                                  <a:ext cx="96520" cy="96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6520" h="96520">
                                      <a:moveTo>
                                        <a:pt x="0" y="0"/>
                                      </a:moveTo>
                                      <a:lnTo>
                                        <a:pt x="96247" y="0"/>
                                      </a:lnTo>
                                      <a:lnTo>
                                        <a:pt x="96247" y="96247"/>
                                      </a:lnTo>
                                      <a:lnTo>
                                        <a:pt x="0" y="9624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826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0FA01C" id="Group 73" o:spid="_x0000_s1026" style="position:absolute;margin-left:84.2pt;margin-top:1.95pt;width:8.25pt;height:8.25pt;z-index:-251658752;mso-wrap-distance-left:0;mso-wrap-distance-right:0" coordsize="10477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">
                      <v:shape id="Graphic 74" o:spid="_x0000_s1027" style="position:absolute;left:4133;top:4133;width:96520;height:96520;visibility:visible;mso-wrap-style:square;v-text-anchor:top" coordsize="96520,96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" path="m,l96247,r,96247l,96247,,xe" filled="f" strokeweight=".22964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752" behindDoc="1" locked="0" layoutInCell="1" allowOverlap="1" wp14:anchorId="09E99058" wp14:editId="7F56DD56">
                      <wp:simplePos x="0" y="0"/>
                      <wp:positionH relativeFrom="column">
                        <wp:posOffset>2154385</wp:posOffset>
                      </wp:positionH>
                      <wp:positionV relativeFrom="paragraph">
                        <wp:posOffset>24769</wp:posOffset>
                      </wp:positionV>
                      <wp:extent cx="104775" cy="104775"/>
                      <wp:effectExtent l="0" t="0" r="0" b="0"/>
                      <wp:wrapNone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775" cy="104775"/>
                                <a:chOff x="0" y="0"/>
                                <a:chExt cx="104775" cy="104775"/>
                              </a:xfrm>
                            </wpg:grpSpPr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4133" y="4133"/>
                                  <a:ext cx="96520" cy="96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6520" h="96520">
                                      <a:moveTo>
                                        <a:pt x="0" y="0"/>
                                      </a:moveTo>
                                      <a:lnTo>
                                        <a:pt x="96247" y="0"/>
                                      </a:lnTo>
                                      <a:lnTo>
                                        <a:pt x="96247" y="96247"/>
                                      </a:lnTo>
                                      <a:lnTo>
                                        <a:pt x="0" y="9624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826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06AF6C" id="Group 75" o:spid="_x0000_s1026" style="position:absolute;margin-left:169.65pt;margin-top:1.95pt;width:8.25pt;height:8.25pt;z-index:-251657728;mso-wrap-distance-left:0;mso-wrap-distance-right:0" coordsize="10477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">
                      <v:shape id="Graphic 76" o:spid="_x0000_s1027" style="position:absolute;left:4133;top:4133;width:96520;height:96520;visibility:visible;mso-wrap-style:square;v-text-anchor:top" coordsize="96520,96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" path="m,l96247,r,96247l,96247,,xe" filled="f" strokeweight=".22964mm">
                        <v:path arrowok="t"/>
                      </v:shape>
                    </v:group>
                  </w:pict>
                </mc:Fallback>
              </mc:AlternateContent>
            </w:r>
            <w:r w:rsidR="001B4A6C">
              <w:rPr>
                <w:spacing w:val="-2"/>
                <w:w w:val="105"/>
                <w:sz w:val="16"/>
              </w:rPr>
              <w:t xml:space="preserve">          </w:t>
            </w:r>
            <w:r>
              <w:rPr>
                <w:spacing w:val="-2"/>
                <w:w w:val="105"/>
                <w:sz w:val="16"/>
              </w:rPr>
              <w:t>Programas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Mantenimiento</w:t>
            </w:r>
            <w:r>
              <w:rPr>
                <w:sz w:val="16"/>
              </w:rPr>
              <w:tab/>
            </w:r>
            <w:r>
              <w:rPr>
                <w:spacing w:val="-2"/>
                <w:w w:val="105"/>
                <w:sz w:val="16"/>
              </w:rPr>
              <w:t>Equipamiento</w:t>
            </w:r>
          </w:p>
        </w:tc>
      </w:tr>
      <w:tr w:rsidR="00966D22" w14:paraId="648D8B0E" w14:textId="77777777" w:rsidTr="001B4A6C">
        <w:trPr>
          <w:trHeight w:val="243"/>
          <w:jc w:val="center"/>
        </w:trPr>
        <w:tc>
          <w:tcPr>
            <w:tcW w:w="31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06E705F" w14:textId="4DBF287E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Actividad</w:t>
            </w:r>
            <w:r w:rsidR="004F0623">
              <w:rPr>
                <w:b/>
                <w:spacing w:val="-5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para</w:t>
            </w:r>
            <w:r w:rsidR="004F0623">
              <w:rPr>
                <w:b/>
                <w:spacing w:val="-5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la</w:t>
            </w:r>
            <w:r w:rsidR="004F0623">
              <w:rPr>
                <w:b/>
                <w:spacing w:val="-5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que</w:t>
            </w:r>
            <w:r w:rsidR="004F0623">
              <w:rPr>
                <w:b/>
                <w:spacing w:val="-4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se</w:t>
            </w:r>
            <w:r w:rsidR="004F0623">
              <w:rPr>
                <w:b/>
                <w:spacing w:val="-5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solicita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9AB4E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7694CE3F" w14:textId="77777777" w:rsidTr="001B4A6C">
        <w:trPr>
          <w:trHeight w:val="243"/>
          <w:jc w:val="center"/>
        </w:trPr>
        <w:tc>
          <w:tcPr>
            <w:tcW w:w="31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51C7483" w14:textId="398141F7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Fecha</w:t>
            </w:r>
            <w:r w:rsidR="004F0623">
              <w:rPr>
                <w:b/>
                <w:spacing w:val="-6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o</w:t>
            </w:r>
            <w:r w:rsidR="004F0623">
              <w:rPr>
                <w:b/>
                <w:spacing w:val="-5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período</w:t>
            </w:r>
            <w:r w:rsidR="004F0623">
              <w:rPr>
                <w:b/>
                <w:spacing w:val="-5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de</w:t>
            </w:r>
            <w:r w:rsidR="004F0623">
              <w:rPr>
                <w:b/>
                <w:spacing w:val="-6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celebración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E8E45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3805D66F" w14:textId="77777777" w:rsidTr="001B4A6C">
        <w:trPr>
          <w:trHeight w:val="244"/>
          <w:jc w:val="center"/>
        </w:trPr>
        <w:tc>
          <w:tcPr>
            <w:tcW w:w="310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5B93747" w14:textId="2ECC728E" w:rsidR="00966D22" w:rsidRDefault="00156F14" w:rsidP="001B4A6C">
            <w:pPr>
              <w:pStyle w:val="TableParagraph"/>
              <w:spacing w:before="26" w:line="190" w:lineRule="atLeast"/>
              <w:ind w:right="89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4"/>
                <w:w w:val="105"/>
                <w:sz w:val="16"/>
              </w:rPr>
              <w:t>Total</w:t>
            </w:r>
            <w:r w:rsidR="001B4A6C">
              <w:rPr>
                <w:b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presupuesto</w:t>
            </w:r>
            <w:r w:rsidR="001B4A6C"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6"/>
                <w:w w:val="105"/>
                <w:sz w:val="16"/>
              </w:rPr>
              <w:t>de</w:t>
            </w:r>
            <w:r w:rsidR="001B4A6C">
              <w:rPr>
                <w:b/>
                <w:spacing w:val="-6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gastos previsto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8A8A50" w14:textId="77777777" w:rsidR="00966D22" w:rsidRDefault="004F0623" w:rsidP="001B4A6C">
            <w:pPr>
              <w:pStyle w:val="TableParagraph"/>
              <w:ind w:right="91"/>
              <w:jc w:val="right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€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6E91200" w14:textId="7453728C" w:rsidR="00966D22" w:rsidRDefault="00156F14" w:rsidP="001B4A6C">
            <w:pPr>
              <w:pStyle w:val="TableParagraph"/>
              <w:spacing w:before="26" w:line="190" w:lineRule="atLeast"/>
              <w:ind w:right="-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 xml:space="preserve">Importe </w:t>
            </w:r>
            <w:r w:rsidR="004F0623">
              <w:rPr>
                <w:b/>
                <w:spacing w:val="-2"/>
                <w:sz w:val="16"/>
              </w:rPr>
              <w:t>solicitado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647C6A" w14:textId="77777777" w:rsidR="00966D22" w:rsidRDefault="004F0623" w:rsidP="001B4A6C">
            <w:pPr>
              <w:pStyle w:val="TableParagraph"/>
              <w:ind w:right="91"/>
              <w:jc w:val="right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€</w:t>
            </w:r>
          </w:p>
        </w:tc>
      </w:tr>
      <w:tr w:rsidR="00966D22" w14:paraId="4A655332" w14:textId="77777777" w:rsidTr="001B4A6C">
        <w:trPr>
          <w:trHeight w:val="243"/>
          <w:jc w:val="center"/>
        </w:trPr>
        <w:tc>
          <w:tcPr>
            <w:tcW w:w="7883" w:type="dxa"/>
            <w:gridSpan w:val="5"/>
            <w:tcBorders>
              <w:bottom w:val="single" w:sz="4" w:space="0" w:color="000000"/>
            </w:tcBorders>
            <w:shd w:val="clear" w:color="auto" w:fill="E6E6E6"/>
          </w:tcPr>
          <w:p w14:paraId="530037B1" w14:textId="405E5135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Ayudas</w:t>
            </w:r>
            <w:r w:rsidR="004F0623">
              <w:rPr>
                <w:b/>
                <w:spacing w:val="-9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o</w:t>
            </w:r>
            <w:r w:rsidR="004F0623">
              <w:rPr>
                <w:b/>
                <w:spacing w:val="-9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subvenciones</w:t>
            </w:r>
            <w:r w:rsidR="004F0623">
              <w:rPr>
                <w:b/>
                <w:spacing w:val="-9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solicitadas</w:t>
            </w:r>
            <w:r w:rsidR="004F0623">
              <w:rPr>
                <w:b/>
                <w:spacing w:val="-9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y/o</w:t>
            </w:r>
            <w:r w:rsidR="004F0623">
              <w:rPr>
                <w:b/>
                <w:spacing w:val="-9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concedidas</w:t>
            </w:r>
            <w:r w:rsidR="004F0623">
              <w:rPr>
                <w:b/>
                <w:spacing w:val="-9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para</w:t>
            </w:r>
            <w:r w:rsidR="004F0623">
              <w:rPr>
                <w:b/>
                <w:spacing w:val="-8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la</w:t>
            </w:r>
            <w:r w:rsidR="004F0623">
              <w:rPr>
                <w:b/>
                <w:spacing w:val="-9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misma</w:t>
            </w:r>
            <w:r w:rsidR="004F0623">
              <w:rPr>
                <w:b/>
                <w:spacing w:val="-9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actividad:</w:t>
            </w:r>
          </w:p>
        </w:tc>
      </w:tr>
      <w:tr w:rsidR="00966D22" w14:paraId="6A6EEDCF" w14:textId="77777777" w:rsidTr="001B4A6C">
        <w:trPr>
          <w:trHeight w:val="243"/>
          <w:jc w:val="center"/>
        </w:trPr>
        <w:tc>
          <w:tcPr>
            <w:tcW w:w="1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C359376" w14:textId="7D5E2AE7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Solicitadas</w:t>
            </w:r>
          </w:p>
        </w:tc>
        <w:tc>
          <w:tcPr>
            <w:tcW w:w="6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6D7BB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5CE29E63" w14:textId="77777777" w:rsidTr="001522CF">
        <w:trPr>
          <w:trHeight w:val="243"/>
          <w:jc w:val="center"/>
        </w:trPr>
        <w:tc>
          <w:tcPr>
            <w:tcW w:w="1295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6E6E6"/>
          </w:tcPr>
          <w:p w14:paraId="3CA605FA" w14:textId="20A0D927" w:rsidR="00966D22" w:rsidRDefault="00156F14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Concedidas</w:t>
            </w:r>
          </w:p>
        </w:tc>
        <w:tc>
          <w:tcPr>
            <w:tcW w:w="6588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14:paraId="48401140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044069F" w14:textId="77777777" w:rsidR="001B4A6C" w:rsidRDefault="001B4A6C" w:rsidP="001B4A6C">
      <w:pPr>
        <w:tabs>
          <w:tab w:val="left" w:pos="284"/>
        </w:tabs>
        <w:spacing w:before="6" w:after="11"/>
        <w:rPr>
          <w:w w:val="105"/>
          <w:sz w:val="16"/>
        </w:rPr>
      </w:pPr>
      <w:r>
        <w:rPr>
          <w:w w:val="105"/>
          <w:sz w:val="16"/>
        </w:rPr>
        <w:tab/>
      </w:r>
    </w:p>
    <w:p w14:paraId="7CE32982" w14:textId="7E122655" w:rsidR="00966D22" w:rsidRDefault="00C828A8" w:rsidP="001B4A6C">
      <w:pPr>
        <w:tabs>
          <w:tab w:val="left" w:pos="284"/>
        </w:tabs>
        <w:spacing w:before="6" w:after="11"/>
        <w:rPr>
          <w:sz w:val="16"/>
        </w:rPr>
      </w:pPr>
      <w:r>
        <w:rPr>
          <w:w w:val="105"/>
          <w:sz w:val="16"/>
        </w:rPr>
        <w:tab/>
      </w:r>
      <w:r w:rsidR="004F0623">
        <w:rPr>
          <w:w w:val="105"/>
          <w:sz w:val="16"/>
        </w:rPr>
        <w:t>Téngase</w:t>
      </w:r>
      <w:r w:rsidR="004F0623">
        <w:rPr>
          <w:spacing w:val="-10"/>
          <w:w w:val="105"/>
          <w:sz w:val="16"/>
        </w:rPr>
        <w:t xml:space="preserve"> </w:t>
      </w:r>
      <w:r w:rsidR="004F0623">
        <w:rPr>
          <w:w w:val="105"/>
          <w:sz w:val="16"/>
        </w:rPr>
        <w:t>por</w:t>
      </w:r>
      <w:r w:rsidR="004F0623">
        <w:rPr>
          <w:spacing w:val="-10"/>
          <w:w w:val="105"/>
          <w:sz w:val="16"/>
        </w:rPr>
        <w:t xml:space="preserve"> </w:t>
      </w:r>
      <w:r w:rsidR="004F0623">
        <w:rPr>
          <w:w w:val="105"/>
          <w:sz w:val="16"/>
        </w:rPr>
        <w:t>presentada</w:t>
      </w:r>
      <w:r w:rsidR="004F0623">
        <w:rPr>
          <w:spacing w:val="-9"/>
          <w:w w:val="105"/>
          <w:sz w:val="16"/>
        </w:rPr>
        <w:t xml:space="preserve"> </w:t>
      </w:r>
      <w:r w:rsidR="004F0623">
        <w:rPr>
          <w:w w:val="105"/>
          <w:sz w:val="16"/>
        </w:rPr>
        <w:t>la</w:t>
      </w:r>
      <w:r w:rsidR="004F0623">
        <w:rPr>
          <w:spacing w:val="-9"/>
          <w:w w:val="105"/>
          <w:sz w:val="16"/>
        </w:rPr>
        <w:t xml:space="preserve"> </w:t>
      </w:r>
      <w:r w:rsidR="004F0623">
        <w:rPr>
          <w:w w:val="105"/>
          <w:sz w:val="16"/>
        </w:rPr>
        <w:t>presente</w:t>
      </w:r>
      <w:r w:rsidR="004F0623">
        <w:rPr>
          <w:spacing w:val="-9"/>
          <w:w w:val="105"/>
          <w:sz w:val="16"/>
        </w:rPr>
        <w:t xml:space="preserve"> </w:t>
      </w:r>
      <w:r w:rsidR="004F0623">
        <w:rPr>
          <w:w w:val="105"/>
          <w:sz w:val="16"/>
        </w:rPr>
        <w:t>solicitud</w:t>
      </w:r>
      <w:r w:rsidR="004F0623">
        <w:rPr>
          <w:spacing w:val="-9"/>
          <w:w w:val="105"/>
          <w:sz w:val="16"/>
        </w:rPr>
        <w:t xml:space="preserve"> </w:t>
      </w:r>
      <w:r w:rsidR="004F0623">
        <w:rPr>
          <w:w w:val="105"/>
          <w:sz w:val="16"/>
        </w:rPr>
        <w:t>de</w:t>
      </w:r>
      <w:r w:rsidR="004F0623">
        <w:rPr>
          <w:spacing w:val="-10"/>
          <w:w w:val="105"/>
          <w:sz w:val="16"/>
        </w:rPr>
        <w:t xml:space="preserve"> </w:t>
      </w:r>
      <w:r w:rsidR="004F0623">
        <w:rPr>
          <w:spacing w:val="-2"/>
          <w:w w:val="105"/>
          <w:sz w:val="16"/>
        </w:rPr>
        <w:t>subvención.</w:t>
      </w:r>
    </w:p>
    <w:p w14:paraId="31BC4F7F" w14:textId="77777777" w:rsidR="00966D22" w:rsidRDefault="00966D22" w:rsidP="002B3059">
      <w:pPr>
        <w:pStyle w:val="Textoindependiente"/>
        <w:spacing w:before="7"/>
        <w:rPr>
          <w:sz w:val="17"/>
        </w:rPr>
      </w:pPr>
    </w:p>
    <w:tbl>
      <w:tblPr>
        <w:tblStyle w:val="TableNormal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7407"/>
      </w:tblGrid>
      <w:tr w:rsidR="00966D22" w14:paraId="33D8DDD3" w14:textId="77777777" w:rsidTr="00F822C7">
        <w:trPr>
          <w:trHeight w:val="242"/>
          <w:jc w:val="center"/>
        </w:trPr>
        <w:tc>
          <w:tcPr>
            <w:tcW w:w="7880" w:type="dxa"/>
            <w:gridSpan w:val="2"/>
            <w:shd w:val="clear" w:color="auto" w:fill="B3B3B3"/>
          </w:tcPr>
          <w:p w14:paraId="20428AF0" w14:textId="77777777" w:rsidR="00966D22" w:rsidRDefault="004F0623" w:rsidP="002B3059">
            <w:pPr>
              <w:pStyle w:val="TableParagraph"/>
              <w:spacing w:before="32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DOCUMENTACIÓN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QUE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ADJUNTA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LA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SOLICITUD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(marcar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con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una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5"/>
                <w:w w:val="105"/>
                <w:sz w:val="16"/>
              </w:rPr>
              <w:t>X)</w:t>
            </w:r>
          </w:p>
        </w:tc>
      </w:tr>
      <w:tr w:rsidR="00966D22" w14:paraId="482B084B" w14:textId="77777777" w:rsidTr="00F822C7">
        <w:trPr>
          <w:trHeight w:val="242"/>
          <w:jc w:val="center"/>
        </w:trPr>
        <w:tc>
          <w:tcPr>
            <w:tcW w:w="4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54AFC95A" w14:textId="77777777" w:rsidR="00966D22" w:rsidRDefault="00966D22" w:rsidP="002B3059">
            <w:pPr>
              <w:pStyle w:val="TableParagraph"/>
              <w:spacing w:before="10"/>
              <w:rPr>
                <w:sz w:val="3"/>
              </w:rPr>
            </w:pPr>
          </w:p>
          <w:p w14:paraId="76CC72FC" w14:textId="765A2CAA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left w:val="dashed" w:sz="4" w:space="0" w:color="000000"/>
              <w:bottom w:val="single" w:sz="4" w:space="0" w:color="000000"/>
            </w:tcBorders>
          </w:tcPr>
          <w:p w14:paraId="1C641FF7" w14:textId="55B7831C" w:rsidR="00966D22" w:rsidRPr="00F822C7" w:rsidRDefault="00156F14" w:rsidP="002B3059">
            <w:pPr>
              <w:pStyle w:val="TableParagraph"/>
              <w:spacing w:before="58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 xml:space="preserve">Solicitud modelo oficial. (ANEXO </w:t>
            </w:r>
            <w:r w:rsidR="004F0623" w:rsidRPr="00F822C7">
              <w:rPr>
                <w:spacing w:val="-5"/>
                <w:sz w:val="15"/>
                <w:szCs w:val="28"/>
              </w:rPr>
              <w:t>1)</w:t>
            </w:r>
          </w:p>
        </w:tc>
      </w:tr>
      <w:tr w:rsidR="00966D22" w14:paraId="74376CC1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35E9FC9D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6C8CE4EE" w14:textId="7C2DB01F" w:rsidR="00966D22" w:rsidRPr="00F822C7" w:rsidRDefault="00156F14" w:rsidP="002B3059">
            <w:pPr>
              <w:pStyle w:val="TableParagraph"/>
              <w:spacing w:before="58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Fotocopia</w:t>
            </w:r>
            <w:r w:rsidR="004F0623" w:rsidRPr="00F822C7">
              <w:rPr>
                <w:spacing w:val="-2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del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NIF/CIF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del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solicitante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y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del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representante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pacing w:val="-2"/>
                <w:sz w:val="15"/>
                <w:szCs w:val="28"/>
              </w:rPr>
              <w:t>legal.</w:t>
            </w:r>
          </w:p>
        </w:tc>
      </w:tr>
      <w:tr w:rsidR="00966D22" w14:paraId="2DF67657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0D541058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6D03A68E" w14:textId="7C706F23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40198455" w14:textId="7FCA8520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Actualización</w:t>
            </w:r>
            <w:r w:rsidR="004F0623" w:rsidRPr="00F822C7">
              <w:rPr>
                <w:spacing w:val="-3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datos</w:t>
            </w:r>
            <w:r w:rsidR="004F0623" w:rsidRPr="00F822C7">
              <w:rPr>
                <w:spacing w:val="-2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Registro</w:t>
            </w:r>
            <w:r w:rsidR="004F0623" w:rsidRPr="00F822C7">
              <w:rPr>
                <w:spacing w:val="-2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Asociaciones</w:t>
            </w:r>
            <w:r w:rsidR="004F0623" w:rsidRPr="00F822C7">
              <w:rPr>
                <w:spacing w:val="-2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Ayuntamiento</w:t>
            </w:r>
            <w:r w:rsidR="004F0623" w:rsidRPr="00F822C7">
              <w:rPr>
                <w:spacing w:val="-2"/>
                <w:sz w:val="15"/>
                <w:szCs w:val="28"/>
              </w:rPr>
              <w:t xml:space="preserve"> Antequera</w:t>
            </w:r>
          </w:p>
        </w:tc>
      </w:tr>
      <w:tr w:rsidR="00966D22" w14:paraId="4086C28D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6326A9B1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5D48CD15" w14:textId="00649BD0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4CF07A0A" w14:textId="1762242C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Plan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 actuación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 la actividad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para la que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se solicita la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subvención. (ANEXO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pacing w:val="-5"/>
                <w:sz w:val="15"/>
                <w:szCs w:val="28"/>
              </w:rPr>
              <w:t>2)</w:t>
            </w:r>
          </w:p>
        </w:tc>
      </w:tr>
      <w:tr w:rsidR="00966D22" w14:paraId="7A671921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0CE26ACD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6527EA33" w14:textId="2EBA250C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47509B6A" w14:textId="2B127617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Acreditación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la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Representación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legal (ANEXO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pacing w:val="-5"/>
                <w:sz w:val="15"/>
                <w:szCs w:val="28"/>
              </w:rPr>
              <w:t>3)</w:t>
            </w:r>
          </w:p>
        </w:tc>
      </w:tr>
      <w:tr w:rsidR="00966D22" w14:paraId="13CD0130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603C0F35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7B2046C8" w14:textId="362C16D3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20486164" w14:textId="7E491C7B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Acreditación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del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acuerdo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del órgano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competente</w:t>
            </w:r>
            <w:r w:rsidR="004F0623" w:rsidRPr="00F822C7">
              <w:rPr>
                <w:spacing w:val="29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(ANEXO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pacing w:val="-5"/>
                <w:sz w:val="15"/>
                <w:szCs w:val="28"/>
              </w:rPr>
              <w:t>4)</w:t>
            </w:r>
          </w:p>
        </w:tc>
      </w:tr>
      <w:tr w:rsidR="00966D22" w14:paraId="198D593F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3AB34955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0B1112E1" w14:textId="5474803B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290E02C7" w14:textId="55D68980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Certificado de nº</w:t>
            </w:r>
            <w:r w:rsidR="004F0623" w:rsidRPr="00F822C7">
              <w:rPr>
                <w:spacing w:val="30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 xml:space="preserve">socios y deportistas federados emitido por la Federación correspondiente (ANEXO </w:t>
            </w:r>
            <w:r w:rsidR="004F0623" w:rsidRPr="00F822C7">
              <w:rPr>
                <w:spacing w:val="-5"/>
                <w:sz w:val="15"/>
                <w:szCs w:val="28"/>
              </w:rPr>
              <w:t>5)</w:t>
            </w:r>
          </w:p>
        </w:tc>
      </w:tr>
      <w:tr w:rsidR="00966D22" w14:paraId="720BAAFC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5EA58E44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104FB261" w14:textId="146840A3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5C7AE763" w14:textId="2265E638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Certificado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 percepción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 subvenciones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para el mismo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concepto (ANEXO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pacing w:val="-5"/>
                <w:sz w:val="15"/>
                <w:szCs w:val="28"/>
              </w:rPr>
              <w:t>6)</w:t>
            </w:r>
          </w:p>
        </w:tc>
      </w:tr>
      <w:tr w:rsidR="00966D22" w14:paraId="6C191E5C" w14:textId="77777777" w:rsidTr="00F822C7">
        <w:trPr>
          <w:trHeight w:val="308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44AB8693" w14:textId="77777777" w:rsidR="00966D22" w:rsidRDefault="00966D22" w:rsidP="002B3059">
            <w:pPr>
              <w:pStyle w:val="TableParagraph"/>
              <w:spacing w:before="9"/>
              <w:rPr>
                <w:sz w:val="6"/>
              </w:rPr>
            </w:pPr>
          </w:p>
          <w:p w14:paraId="03568727" w14:textId="7E846196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298B9D2A" w14:textId="396F51E0" w:rsidR="00966D22" w:rsidRPr="00F822C7" w:rsidRDefault="00156F14" w:rsidP="002B3059">
            <w:pPr>
              <w:pStyle w:val="TableParagraph"/>
              <w:spacing w:before="27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Certificado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(personas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jurídicas)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o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declaración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responsable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(personas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físicas)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no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estar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incurso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en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causa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prohibición</w:t>
            </w:r>
            <w:r w:rsidR="004F0623" w:rsidRPr="00F822C7">
              <w:rPr>
                <w:spacing w:val="15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para</w:t>
            </w:r>
            <w:r w:rsidR="004F0623" w:rsidRPr="00F822C7">
              <w:rPr>
                <w:spacing w:val="40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recibir subvenciones del art. 13 de la Ley General de Subvenciones. (ANEXO 7)</w:t>
            </w:r>
          </w:p>
        </w:tc>
      </w:tr>
      <w:tr w:rsidR="00966D22" w14:paraId="3A1E549F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1AAEA1EA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38865677" w14:textId="37A0B66C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14AFDF83" w14:textId="6A9654E1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F822C7" w:rsidRPr="00F822C7">
              <w:rPr>
                <w:sz w:val="15"/>
                <w:szCs w:val="28"/>
              </w:rPr>
              <w:t>Certificado</w:t>
            </w:r>
            <w:r w:rsidR="00F822C7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 xml:space="preserve">de datos bancarios de la </w:t>
            </w:r>
            <w:r w:rsidR="004F0623" w:rsidRPr="00F822C7">
              <w:rPr>
                <w:spacing w:val="-2"/>
                <w:sz w:val="15"/>
                <w:szCs w:val="28"/>
              </w:rPr>
              <w:t>entidad</w:t>
            </w:r>
          </w:p>
        </w:tc>
      </w:tr>
      <w:tr w:rsidR="00966D22" w14:paraId="3A42589B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38A11BCC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17B43841" w14:textId="2B831BB0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77DED29A" w14:textId="2443399F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Certificado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 no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tener deudas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pendientes con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la Agencia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Tributaria y Seguridad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Social (*)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 xml:space="preserve">Anexo </w:t>
            </w:r>
            <w:r w:rsidR="004F0623" w:rsidRPr="00F822C7">
              <w:rPr>
                <w:spacing w:val="-5"/>
                <w:sz w:val="15"/>
                <w:szCs w:val="28"/>
              </w:rPr>
              <w:t>8.</w:t>
            </w:r>
          </w:p>
        </w:tc>
      </w:tr>
      <w:tr w:rsidR="00966D22" w14:paraId="64F2849E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1E4DF320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2F74CAAC" w14:textId="5FC9E93B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2E8FFD3B" w14:textId="4206423B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Certificado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 no tener deudas pendientes con el Ayuntamiento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 xml:space="preserve">de </w:t>
            </w:r>
            <w:r w:rsidR="004F0623" w:rsidRPr="00F822C7">
              <w:rPr>
                <w:spacing w:val="-2"/>
                <w:sz w:val="15"/>
                <w:szCs w:val="28"/>
              </w:rPr>
              <w:t>Antequera.</w:t>
            </w:r>
          </w:p>
        </w:tc>
      </w:tr>
      <w:tr w:rsidR="00966D22" w14:paraId="0DFC645F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46D6867A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2EF1D16F" w14:textId="0527B77D" w:rsidR="00966D22" w:rsidRPr="00F822C7" w:rsidRDefault="00156F14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Anexo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9,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debidamente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pacing w:val="-2"/>
                <w:sz w:val="15"/>
                <w:szCs w:val="28"/>
              </w:rPr>
              <w:t>cumplimentado.</w:t>
            </w:r>
          </w:p>
        </w:tc>
      </w:tr>
      <w:tr w:rsidR="00966D22" w14:paraId="20CE0C72" w14:textId="77777777" w:rsidTr="006F5EFF">
        <w:trPr>
          <w:trHeight w:val="244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14:paraId="26A34A35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6162A7D9" w14:textId="5FB6F905" w:rsidR="00966D22" w:rsidRPr="00F822C7" w:rsidRDefault="00156F14" w:rsidP="002B3059">
            <w:pPr>
              <w:pStyle w:val="TableParagraph"/>
              <w:spacing w:before="59"/>
              <w:rPr>
                <w:b/>
                <w:sz w:val="15"/>
                <w:szCs w:val="28"/>
              </w:rPr>
            </w:pPr>
            <w:r>
              <w:rPr>
                <w:b/>
                <w:sz w:val="15"/>
                <w:szCs w:val="28"/>
              </w:rPr>
              <w:t xml:space="preserve"> </w:t>
            </w:r>
            <w:r w:rsidR="004F0623" w:rsidRPr="00F822C7">
              <w:rPr>
                <w:b/>
                <w:sz w:val="15"/>
                <w:szCs w:val="28"/>
              </w:rPr>
              <w:t>Optar</w:t>
            </w:r>
            <w:r w:rsidR="004F0623" w:rsidRPr="00F822C7">
              <w:rPr>
                <w:b/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b/>
                <w:sz w:val="15"/>
                <w:szCs w:val="28"/>
              </w:rPr>
              <w:t>por una de</w:t>
            </w:r>
            <w:r w:rsidR="004F0623" w:rsidRPr="00F822C7">
              <w:rPr>
                <w:b/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b/>
                <w:sz w:val="15"/>
                <w:szCs w:val="28"/>
              </w:rPr>
              <w:t xml:space="preserve">las </w:t>
            </w:r>
            <w:r w:rsidR="004F0623" w:rsidRPr="00F822C7">
              <w:rPr>
                <w:b/>
                <w:spacing w:val="-2"/>
                <w:sz w:val="15"/>
                <w:szCs w:val="28"/>
              </w:rPr>
              <w:t>siguientes:</w:t>
            </w:r>
          </w:p>
        </w:tc>
      </w:tr>
      <w:tr w:rsidR="001B4A6C" w14:paraId="19790EDA" w14:textId="77777777" w:rsidTr="00F822C7">
        <w:trPr>
          <w:trHeight w:val="244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0B861D04" w14:textId="77777777" w:rsidR="001B4A6C" w:rsidRDefault="001B4A6C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3313CBAA" w14:textId="097C2104" w:rsidR="001B4A6C" w:rsidRPr="006F5EFF" w:rsidRDefault="00156F14" w:rsidP="002B3059">
            <w:pPr>
              <w:pStyle w:val="TableParagraph"/>
              <w:spacing w:before="59"/>
              <w:rPr>
                <w:bCs/>
                <w:sz w:val="15"/>
                <w:szCs w:val="28"/>
              </w:rPr>
            </w:pPr>
            <w:r>
              <w:rPr>
                <w:bCs/>
                <w:sz w:val="15"/>
                <w:szCs w:val="28"/>
              </w:rPr>
              <w:t xml:space="preserve"> </w:t>
            </w:r>
            <w:r w:rsidR="006F5EFF" w:rsidRPr="006F5EFF">
              <w:rPr>
                <w:bCs/>
                <w:sz w:val="15"/>
                <w:szCs w:val="28"/>
              </w:rPr>
              <w:t>Certificado de no tener deudas pendientes con la Hacienda Estatal</w:t>
            </w:r>
          </w:p>
        </w:tc>
      </w:tr>
      <w:tr w:rsidR="00F822C7" w14:paraId="57EE319F" w14:textId="77777777" w:rsidTr="00F822C7">
        <w:trPr>
          <w:trHeight w:val="244"/>
          <w:jc w:val="center"/>
        </w:trPr>
        <w:tc>
          <w:tcPr>
            <w:tcW w:w="473" w:type="dxa"/>
            <w:tcBorders>
              <w:top w:val="single" w:sz="4" w:space="0" w:color="000000"/>
              <w:bottom w:val="double" w:sz="4" w:space="0" w:color="000000"/>
              <w:right w:val="dashed" w:sz="4" w:space="0" w:color="000000"/>
            </w:tcBorders>
            <w:shd w:val="clear" w:color="auto" w:fill="E6E6E6"/>
          </w:tcPr>
          <w:p w14:paraId="2F7FFA20" w14:textId="77777777" w:rsidR="00F822C7" w:rsidRDefault="00F822C7" w:rsidP="00F822C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double" w:sz="4" w:space="0" w:color="000000"/>
            </w:tcBorders>
          </w:tcPr>
          <w:p w14:paraId="5BAB5BD0" w14:textId="7A0B5504" w:rsidR="00F822C7" w:rsidRPr="006F5EFF" w:rsidRDefault="00156F14" w:rsidP="00156F14">
            <w:pPr>
              <w:pStyle w:val="TableParagraph"/>
              <w:spacing w:before="27"/>
              <w:jc w:val="both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Autorización</w:t>
            </w:r>
            <w:r w:rsidR="00F822C7" w:rsidRPr="006F5EFF">
              <w:rPr>
                <w:spacing w:val="-6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del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solicitante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al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Ayuntamiento</w:t>
            </w:r>
            <w:r w:rsidR="00F822C7" w:rsidRPr="006F5EFF">
              <w:rPr>
                <w:spacing w:val="-6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de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Antequera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para</w:t>
            </w:r>
            <w:r w:rsidR="00F822C7" w:rsidRPr="006F5EFF">
              <w:rPr>
                <w:spacing w:val="-6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que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pueda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recabar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datos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a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la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Agencia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Tributaria</w:t>
            </w:r>
            <w:r w:rsidR="00F822C7" w:rsidRPr="006F5EFF">
              <w:rPr>
                <w:spacing w:val="-6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y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de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la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Seguridad</w:t>
            </w:r>
            <w:r w:rsidR="00F822C7" w:rsidRPr="006F5EFF">
              <w:rPr>
                <w:spacing w:val="-5"/>
                <w:sz w:val="15"/>
                <w:szCs w:val="28"/>
              </w:rPr>
              <w:t xml:space="preserve"> </w:t>
            </w:r>
            <w:r w:rsidR="00F822C7" w:rsidRPr="006F5EFF">
              <w:rPr>
                <w:spacing w:val="-2"/>
                <w:sz w:val="15"/>
                <w:szCs w:val="28"/>
              </w:rPr>
              <w:t xml:space="preserve">Social </w:t>
            </w:r>
            <w:r w:rsidR="00F822C7" w:rsidRPr="006F5EFF">
              <w:rPr>
                <w:sz w:val="15"/>
                <w:szCs w:val="28"/>
              </w:rPr>
              <w:t>de estar</w:t>
            </w:r>
            <w:r w:rsidR="00F822C7" w:rsidRPr="006F5EFF">
              <w:rPr>
                <w:spacing w:val="1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al</w:t>
            </w:r>
            <w:r w:rsidR="00F822C7" w:rsidRPr="006F5EFF">
              <w:rPr>
                <w:spacing w:val="1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corriente</w:t>
            </w:r>
            <w:r w:rsidR="00F822C7" w:rsidRPr="006F5EFF">
              <w:rPr>
                <w:spacing w:val="1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en el</w:t>
            </w:r>
            <w:r w:rsidR="00F822C7" w:rsidRPr="006F5EFF">
              <w:rPr>
                <w:spacing w:val="1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cumplimiento</w:t>
            </w:r>
            <w:r w:rsidR="00F822C7" w:rsidRPr="006F5EFF">
              <w:rPr>
                <w:spacing w:val="1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de</w:t>
            </w:r>
            <w:r w:rsidR="00F822C7" w:rsidRPr="006F5EFF">
              <w:rPr>
                <w:spacing w:val="1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sus</w:t>
            </w:r>
            <w:r w:rsidR="00F822C7" w:rsidRPr="006F5EFF">
              <w:rPr>
                <w:spacing w:val="1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obligaciones tributarias</w:t>
            </w:r>
            <w:r w:rsidR="00F822C7" w:rsidRPr="006F5EFF">
              <w:rPr>
                <w:spacing w:val="1"/>
                <w:sz w:val="15"/>
                <w:szCs w:val="28"/>
              </w:rPr>
              <w:t xml:space="preserve"> </w:t>
            </w:r>
            <w:r w:rsidR="00F822C7" w:rsidRPr="006F5EFF">
              <w:rPr>
                <w:sz w:val="15"/>
                <w:szCs w:val="28"/>
              </w:rPr>
              <w:t>(ANEXO</w:t>
            </w:r>
            <w:r w:rsidR="00F822C7" w:rsidRPr="006F5EFF">
              <w:rPr>
                <w:spacing w:val="1"/>
                <w:sz w:val="15"/>
                <w:szCs w:val="28"/>
              </w:rPr>
              <w:t xml:space="preserve"> </w:t>
            </w:r>
            <w:r w:rsidR="00F822C7" w:rsidRPr="006F5EFF">
              <w:rPr>
                <w:spacing w:val="-5"/>
                <w:sz w:val="15"/>
                <w:szCs w:val="28"/>
              </w:rPr>
              <w:t>8).</w:t>
            </w:r>
          </w:p>
        </w:tc>
      </w:tr>
    </w:tbl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Delegado de Protección de Datos son: </w:t>
      </w:r>
      <w:hyperlink r:id="rId10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7C9F729D" w14:textId="0112D00B" w:rsidR="00966D22" w:rsidRDefault="004F0623" w:rsidP="00F60944">
      <w:pPr>
        <w:spacing w:line="252" w:lineRule="auto"/>
        <w:ind w:right="-7"/>
        <w:rPr>
          <w:sz w:val="16"/>
        </w:rPr>
      </w:pPr>
      <w:r>
        <w:rPr>
          <w:w w:val="105"/>
          <w:sz w:val="16"/>
        </w:rPr>
        <w:t>En Antequera, a</w:t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>
        <w:rPr>
          <w:w w:val="105"/>
          <w:sz w:val="16"/>
        </w:rPr>
        <w:t>Fdo.</w:t>
      </w:r>
    </w:p>
    <w:p w14:paraId="18698665" w14:textId="77777777" w:rsidR="002B3059" w:rsidRDefault="002B3059" w:rsidP="002B3059">
      <w:pPr>
        <w:pStyle w:val="Textoindependiente"/>
      </w:pPr>
    </w:p>
    <w:sectPr w:rsidR="002B3059" w:rsidSect="00F60944">
      <w:headerReference w:type="default" r:id="rId11"/>
      <w:pgSz w:w="11900" w:h="16840"/>
      <w:pgMar w:top="1560" w:right="1701" w:bottom="56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98365" w14:textId="77777777" w:rsidR="00C85823" w:rsidRDefault="00C85823" w:rsidP="002B3059">
      <w:r>
        <w:separator/>
      </w:r>
    </w:p>
  </w:endnote>
  <w:endnote w:type="continuationSeparator" w:id="0">
    <w:p w14:paraId="009B75C2" w14:textId="77777777" w:rsidR="00C85823" w:rsidRDefault="00C85823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B48A4" w14:textId="77777777" w:rsidR="00C85823" w:rsidRDefault="00C85823" w:rsidP="002B3059">
      <w:r>
        <w:separator/>
      </w:r>
    </w:p>
  </w:footnote>
  <w:footnote w:type="continuationSeparator" w:id="0">
    <w:p w14:paraId="46FB869D" w14:textId="77777777" w:rsidR="00C85823" w:rsidRDefault="00C85823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135721841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  <w:jc w:val="left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  <w:jc w:val="left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2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3"/>
  </w:num>
  <w:num w:numId="5" w16cid:durableId="691341836">
    <w:abstractNumId w:val="11"/>
  </w:num>
  <w:num w:numId="6" w16cid:durableId="398941129">
    <w:abstractNumId w:val="14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2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83420"/>
    <w:rsid w:val="000D1146"/>
    <w:rsid w:val="00110E24"/>
    <w:rsid w:val="001522CF"/>
    <w:rsid w:val="00156F14"/>
    <w:rsid w:val="001B4A6C"/>
    <w:rsid w:val="00202E47"/>
    <w:rsid w:val="00203764"/>
    <w:rsid w:val="00286803"/>
    <w:rsid w:val="002B3059"/>
    <w:rsid w:val="003027B3"/>
    <w:rsid w:val="00323D81"/>
    <w:rsid w:val="003A3B45"/>
    <w:rsid w:val="004307EF"/>
    <w:rsid w:val="004340BC"/>
    <w:rsid w:val="004F0623"/>
    <w:rsid w:val="004F30F4"/>
    <w:rsid w:val="004F76C1"/>
    <w:rsid w:val="00554145"/>
    <w:rsid w:val="00661423"/>
    <w:rsid w:val="006F5EFF"/>
    <w:rsid w:val="006F78CD"/>
    <w:rsid w:val="00740F3C"/>
    <w:rsid w:val="00770B49"/>
    <w:rsid w:val="00830937"/>
    <w:rsid w:val="008D14AE"/>
    <w:rsid w:val="00966D22"/>
    <w:rsid w:val="009930B4"/>
    <w:rsid w:val="009E36A9"/>
    <w:rsid w:val="00A43560"/>
    <w:rsid w:val="00A729E7"/>
    <w:rsid w:val="00AB73F5"/>
    <w:rsid w:val="00B33E23"/>
    <w:rsid w:val="00BC2FE7"/>
    <w:rsid w:val="00C150E2"/>
    <w:rsid w:val="00C77A7C"/>
    <w:rsid w:val="00C828A8"/>
    <w:rsid w:val="00C85823"/>
    <w:rsid w:val="00CB3474"/>
    <w:rsid w:val="00E340AD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po@antequera.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613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9</cp:revision>
  <cp:lastPrinted>2025-03-07T09:24:00Z</cp:lastPrinted>
  <dcterms:created xsi:type="dcterms:W3CDTF">2025-03-07T08:51:00Z</dcterms:created>
  <dcterms:modified xsi:type="dcterms:W3CDTF">2025-03-07T11:36:00Z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